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 xml:space="preserve">о доходах, расходах, об имуществе и обязательствах имущественного характера 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 xml:space="preserve">муниципальных служащих Подсередненской территориальной администрации </w:t>
      </w:r>
      <w:proofErr w:type="spellStart"/>
      <w:proofErr w:type="gramStart"/>
      <w:r w:rsidRPr="00427585">
        <w:rPr>
          <w:b/>
        </w:rPr>
        <w:t>администрации</w:t>
      </w:r>
      <w:proofErr w:type="spellEnd"/>
      <w:proofErr w:type="gramEnd"/>
      <w:r w:rsidRPr="00427585">
        <w:rPr>
          <w:b/>
        </w:rPr>
        <w:t xml:space="preserve"> Алексеевского городского округа,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>а также их супругов и несовершеннолетних детей за период 1 января 2018 года по 31 декабря 2018 года,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proofErr w:type="gramStart"/>
      <w:r w:rsidRPr="00427585">
        <w:rPr>
          <w:b/>
        </w:rPr>
        <w:t>размещаемые на официальном сайте Подсередненской территориальной администрации</w:t>
      </w:r>
      <w:proofErr w:type="gramEnd"/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701"/>
        <w:gridCol w:w="1134"/>
        <w:gridCol w:w="1559"/>
        <w:gridCol w:w="993"/>
        <w:gridCol w:w="992"/>
        <w:gridCol w:w="992"/>
        <w:gridCol w:w="992"/>
        <w:gridCol w:w="993"/>
        <w:gridCol w:w="1701"/>
        <w:gridCol w:w="1559"/>
        <w:gridCol w:w="1560"/>
      </w:tblGrid>
      <w:tr w:rsidR="00BD16C8" w:rsidRPr="00427585" w:rsidTr="004E45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№</w:t>
            </w:r>
          </w:p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  <w:proofErr w:type="gramStart"/>
            <w:r w:rsidRPr="00427585">
              <w:rPr>
                <w:b/>
                <w:sz w:val="18"/>
                <w:szCs w:val="18"/>
              </w:rPr>
              <w:t>п</w:t>
            </w:r>
            <w:proofErr w:type="gramEnd"/>
            <w:r w:rsidRPr="0042758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 w:right="33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Транспортные средства</w:t>
            </w:r>
          </w:p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427585">
              <w:rPr>
                <w:b/>
                <w:sz w:val="18"/>
                <w:szCs w:val="18"/>
              </w:rPr>
              <w:t>и</w:t>
            </w:r>
            <w:r w:rsidRPr="00427585">
              <w:rPr>
                <w:b/>
                <w:sz w:val="18"/>
                <w:szCs w:val="18"/>
              </w:rPr>
              <w:t>мущества, источники)</w:t>
            </w:r>
          </w:p>
        </w:tc>
      </w:tr>
      <w:tr w:rsidR="00BD16C8" w:rsidRPr="00427585" w:rsidTr="004E459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427585" w:rsidRDefault="00BD16C8" w:rsidP="00427585">
            <w:pPr>
              <w:ind w:left="34" w:right="3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427585">
              <w:rPr>
                <w:b/>
                <w:sz w:val="18"/>
                <w:szCs w:val="18"/>
              </w:rPr>
              <w:t>.м</w:t>
            </w:r>
            <w:proofErr w:type="gramEnd"/>
            <w:r w:rsidRPr="004275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427585">
              <w:rPr>
                <w:b/>
                <w:sz w:val="18"/>
                <w:szCs w:val="18"/>
              </w:rPr>
              <w:t>.м</w:t>
            </w:r>
            <w:proofErr w:type="gramEnd"/>
            <w:r w:rsidRPr="004275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27585" w:rsidRPr="00427585" w:rsidTr="004E45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27585">
            <w:pPr>
              <w:ind w:left="-28" w:right="-10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E4595">
            <w:pPr>
              <w:ind w:left="34" w:righ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Башкатов А</w:t>
            </w:r>
            <w:r>
              <w:rPr>
                <w:sz w:val="18"/>
                <w:szCs w:val="18"/>
              </w:rPr>
              <w:t xml:space="preserve">лександр </w:t>
            </w:r>
            <w:r w:rsidRPr="00427585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4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Глава Подсередненской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121,1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Легковой автомобиль «</w:t>
            </w: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 w:rsidRPr="00427585">
              <w:rPr>
                <w:sz w:val="18"/>
                <w:szCs w:val="18"/>
              </w:rPr>
              <w:t>», 201</w:t>
            </w:r>
            <w:r>
              <w:rPr>
                <w:sz w:val="18"/>
                <w:szCs w:val="18"/>
              </w:rPr>
              <w:t>4</w:t>
            </w:r>
            <w:r w:rsidRPr="00427585">
              <w:rPr>
                <w:sz w:val="18"/>
                <w:szCs w:val="18"/>
              </w:rPr>
              <w:t xml:space="preserve"> </w:t>
            </w:r>
            <w:proofErr w:type="spellStart"/>
            <w:r w:rsidRPr="00427585">
              <w:rPr>
                <w:sz w:val="18"/>
                <w:szCs w:val="18"/>
              </w:rPr>
              <w:t>г.в</w:t>
            </w:r>
            <w:proofErr w:type="spellEnd"/>
            <w:r w:rsidRPr="00427585">
              <w:rPr>
                <w:sz w:val="18"/>
                <w:szCs w:val="18"/>
              </w:rPr>
              <w:t xml:space="preserve">., автомобиль грузовой «ГАЗ 2818-0000010-02» 2008 </w:t>
            </w:r>
            <w:proofErr w:type="spellStart"/>
            <w:r w:rsidRPr="00427585">
              <w:rPr>
                <w:sz w:val="18"/>
                <w:szCs w:val="18"/>
              </w:rPr>
              <w:t>г.</w:t>
            </w:r>
            <w:proofErr w:type="gramStart"/>
            <w:r w:rsidRPr="00427585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42758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926694,72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7585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E4595">
            <w:pPr>
              <w:ind w:left="34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C016D0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D0" w:rsidRPr="00427585" w:rsidRDefault="00C016D0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D0" w:rsidRPr="00427585" w:rsidRDefault="00C016D0" w:rsidP="004E4595">
            <w:pPr>
              <w:ind w:left="34" w:righ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DF25BB" w:rsidP="00DF25BB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1160948</w:t>
            </w:r>
            <w:r w:rsidR="00C016D0">
              <w:rPr>
                <w:sz w:val="18"/>
                <w:szCs w:val="18"/>
              </w:rPr>
              <w:t>,10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16D0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D0" w:rsidRPr="00427585" w:rsidRDefault="00C016D0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D0" w:rsidRPr="00427585" w:rsidRDefault="00C016D0" w:rsidP="004E4595">
            <w:pPr>
              <w:ind w:left="34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C016D0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D0" w:rsidRPr="00427585" w:rsidRDefault="00C016D0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D0" w:rsidRPr="00427585" w:rsidRDefault="00C016D0" w:rsidP="004E4595">
            <w:pPr>
              <w:ind w:left="34" w:righ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016D0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D0" w:rsidRPr="00427585" w:rsidRDefault="00C016D0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D0" w:rsidRPr="00427585" w:rsidRDefault="00C016D0" w:rsidP="004E459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6D0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4E4595" w:rsidRPr="004E4595" w:rsidTr="004E4595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Колядина Валентина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Заместитель главы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Подсередненской территориальной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4E4595" w:rsidRPr="004E4595" w:rsidRDefault="004E4595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4E4595" w:rsidRPr="004E4595" w:rsidRDefault="004E4595" w:rsidP="00C016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41,2</w:t>
            </w:r>
          </w:p>
          <w:p w:rsidR="004E4595" w:rsidRPr="004E4595" w:rsidRDefault="004E4595" w:rsidP="00C016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4E4595" w:rsidRPr="004E4595" w:rsidRDefault="004E4595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  <w:lang w:val="en-US"/>
              </w:rPr>
            </w:pPr>
            <w:r w:rsidRPr="004E4595">
              <w:rPr>
                <w:sz w:val="18"/>
                <w:szCs w:val="18"/>
                <w:lang w:val="en-US"/>
              </w:rPr>
              <w:t>8</w:t>
            </w:r>
            <w:r w:rsidRPr="004E4595">
              <w:rPr>
                <w:sz w:val="18"/>
                <w:szCs w:val="18"/>
              </w:rPr>
              <w:t>1,</w:t>
            </w:r>
            <w:r w:rsidRPr="004E4595">
              <w:rPr>
                <w:sz w:val="18"/>
                <w:szCs w:val="18"/>
                <w:lang w:val="en-US"/>
              </w:rPr>
              <w:t>3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  <w:p w:rsidR="004E4595" w:rsidRPr="004E4595" w:rsidRDefault="004E4595" w:rsidP="00C016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 xml:space="preserve">Легковой автомобиль «Фольксваген </w:t>
            </w:r>
            <w:r w:rsidRPr="004E4595">
              <w:rPr>
                <w:sz w:val="18"/>
                <w:szCs w:val="18"/>
                <w:lang w:val="en-US"/>
              </w:rPr>
              <w:t>PASSAT</w:t>
            </w:r>
            <w:r w:rsidRPr="004E4595">
              <w:rPr>
                <w:sz w:val="18"/>
                <w:szCs w:val="18"/>
              </w:rPr>
              <w:t xml:space="preserve">», 2002 </w:t>
            </w:r>
            <w:proofErr w:type="spellStart"/>
            <w:r w:rsidRPr="004E4595">
              <w:rPr>
                <w:sz w:val="18"/>
                <w:szCs w:val="18"/>
              </w:rPr>
              <w:t>г.</w:t>
            </w:r>
            <w:proofErr w:type="gramStart"/>
            <w:r w:rsidRPr="004E4595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4E45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542684,89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</w:tr>
      <w:tr w:rsidR="004E4595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2260,00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4E4595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4E4595" w:rsidRPr="004E4595" w:rsidRDefault="004E4595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  <w:p w:rsidR="004E4595" w:rsidRPr="004E4595" w:rsidRDefault="004E4595" w:rsidP="00C016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4E4595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4E4595" w:rsidRPr="004E4595" w:rsidTr="004E4595">
        <w:trPr>
          <w:trHeight w:val="7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4E4595" w:rsidRPr="004E4595" w:rsidRDefault="004E4595" w:rsidP="00C016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47,4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81,3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DF25BB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</w:t>
            </w:r>
            <w:r w:rsidR="00DF25BB">
              <w:rPr>
                <w:sz w:val="18"/>
                <w:szCs w:val="18"/>
              </w:rPr>
              <w:t>51</w:t>
            </w:r>
            <w:r w:rsidRPr="004E4595">
              <w:rPr>
                <w:sz w:val="18"/>
                <w:szCs w:val="18"/>
              </w:rPr>
              <w:t>19,53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</w:tr>
      <w:tr w:rsidR="004E4595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4E4595" w:rsidRPr="004E4595" w:rsidRDefault="004E4595" w:rsidP="003D238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4312,0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2627,0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4E4595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4E4595" w:rsidRPr="004E4595" w:rsidTr="004E4595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95" w:rsidRPr="004E4595" w:rsidRDefault="004E459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</w:tbl>
    <w:p w:rsidR="001B18E5" w:rsidRPr="004E4595" w:rsidRDefault="001B18E5" w:rsidP="00B22DFB">
      <w:pPr>
        <w:rPr>
          <w:sz w:val="18"/>
          <w:szCs w:val="18"/>
        </w:rPr>
      </w:pPr>
    </w:p>
    <w:sectPr w:rsidR="001B18E5" w:rsidRPr="004E4595" w:rsidSect="00DA39FB">
      <w:headerReference w:type="default" r:id="rId9"/>
      <w:pgSz w:w="16838" w:h="11906" w:orient="landscape"/>
      <w:pgMar w:top="709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CC" w:rsidRDefault="00FD10CC" w:rsidP="005E1762">
      <w:r>
        <w:separator/>
      </w:r>
    </w:p>
  </w:endnote>
  <w:endnote w:type="continuationSeparator" w:id="0">
    <w:p w:rsidR="00FD10CC" w:rsidRDefault="00FD10CC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CC" w:rsidRDefault="00FD10CC" w:rsidP="005E1762">
      <w:r>
        <w:separator/>
      </w:r>
    </w:p>
  </w:footnote>
  <w:footnote w:type="continuationSeparator" w:id="0">
    <w:p w:rsidR="00FD10CC" w:rsidRDefault="00FD10CC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FB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04C8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21BA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28F2"/>
    <w:rsid w:val="003F7AFA"/>
    <w:rsid w:val="004108B4"/>
    <w:rsid w:val="00412686"/>
    <w:rsid w:val="00415773"/>
    <w:rsid w:val="00424E0B"/>
    <w:rsid w:val="00427585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4E4595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52C33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86E3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016D0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A39FB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25BB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33AB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CC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91B1-823F-4402-B6C0-2BDAD796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2022-04-28T08:34:00Z</dcterms:created>
  <dcterms:modified xsi:type="dcterms:W3CDTF">2022-04-28T08:34:00Z</dcterms:modified>
</cp:coreProperties>
</file>